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2FF" w:rsidRPr="00E312FF" w:rsidRDefault="00E312FF" w:rsidP="00E312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E312FF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 xml:space="preserve">This </w:t>
      </w:r>
      <w:proofErr w:type="gramStart"/>
      <w:r w:rsidRPr="00E312FF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tutorials</w:t>
      </w:r>
      <w:proofErr w:type="gramEnd"/>
      <w:r w:rsidRPr="00E312FF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 xml:space="preserve"> ensures that you have already created your multiplayer map, which must be DM.</w:t>
      </w:r>
    </w:p>
    <w:p w:rsidR="00E312FF" w:rsidRPr="00E312FF" w:rsidRDefault="00E312FF" w:rsidP="00E312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312FF">
        <w:rPr>
          <w:rFonts w:ascii="Times New Roman" w:eastAsia="Times New Roman" w:hAnsi="Times New Roman" w:cs="Times New Roman"/>
          <w:sz w:val="24"/>
          <w:szCs w:val="24"/>
          <w:lang w:eastAsia="nl-NL"/>
        </w:rPr>
        <w:t>Let's begin!</w:t>
      </w:r>
    </w:p>
    <w:tbl>
      <w:tblPr>
        <w:tblW w:w="5000" w:type="pct"/>
        <w:jc w:val="center"/>
        <w:tblCellSpacing w:w="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0"/>
      </w:tblGrid>
      <w:tr w:rsidR="00E312FF" w:rsidRPr="00E312FF" w:rsidTr="00E312FF">
        <w:trPr>
          <w:tblCellSpacing w:w="37" w:type="dxa"/>
          <w:jc w:val="center"/>
        </w:trPr>
        <w:tc>
          <w:tcPr>
            <w:tcW w:w="0" w:type="auto"/>
            <w:hideMark/>
          </w:tcPr>
          <w:p w:rsidR="00E312FF" w:rsidRPr="00E312FF" w:rsidRDefault="00E312FF" w:rsidP="00E312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E312FF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Yourmapname title</w:t>
            </w:r>
            <w:r w:rsidRPr="00E312FF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 xml:space="preserve">// ARCHITECTURE: Who made the map </w:t>
            </w:r>
            <w:r w:rsidRPr="00E312FF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br/>
              <w:t>// SCRIPTING: Who did the scripting</w:t>
            </w:r>
          </w:p>
          <w:p w:rsidR="00E312FF" w:rsidRPr="00E312FF" w:rsidRDefault="00E312FF" w:rsidP="00E312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E312FF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main:</w:t>
            </w:r>
          </w:p>
          <w:p w:rsidR="00E312FF" w:rsidRPr="00E312FF" w:rsidRDefault="00E312FF" w:rsidP="00E312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E312FF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set scoreboard messages</w:t>
            </w:r>
            <w:r w:rsidRPr="00E312FF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setcvar "g_obj_alliedtext1" ""</w:t>
            </w:r>
            <w:r w:rsidRPr="00E312FF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setcvar "g_obj_alliedtext2" ""</w:t>
            </w:r>
            <w:r w:rsidRPr="00E312FF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setcvar "g_obj_alliedtext3" ""</w:t>
            </w:r>
            <w:r w:rsidRPr="00E312FF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setcvar "g_obj_axistext1" ""</w:t>
            </w:r>
            <w:r w:rsidRPr="00E312FF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setcvar "g_obj_axistext2" ""</w:t>
            </w:r>
            <w:r w:rsidRPr="00E312FF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setcvar "g_obj_axistext3" ""</w:t>
            </w:r>
          </w:p>
          <w:p w:rsidR="00E312FF" w:rsidRPr="00E312FF" w:rsidRDefault="00E312FF" w:rsidP="00E312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E312FF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setcvar "g_scoreboardpic" "none" </w:t>
            </w:r>
            <w:r w:rsidRPr="00E312FF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your score board picture</w:t>
            </w:r>
          </w:p>
          <w:p w:rsidR="00E312FF" w:rsidRPr="00E312FF" w:rsidRDefault="00E312FF" w:rsidP="00E312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E312FF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level waittill prespawn</w:t>
            </w:r>
          </w:p>
          <w:p w:rsidR="00E312FF" w:rsidRPr="00E312FF" w:rsidRDefault="00E312FF" w:rsidP="00E312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E312FF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exec global/DMprecache.scr</w:t>
            </w:r>
          </w:p>
          <w:p w:rsidR="00E312FF" w:rsidRPr="00E312FF" w:rsidRDefault="00E312FF" w:rsidP="00E312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E312FF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exec global/ambient.scr yourmapname </w:t>
            </w:r>
            <w:r w:rsidRPr="00E312FF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r w:rsidRPr="00E312FF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may want to make your own ambient sounds, read the tut</w:t>
            </w:r>
          </w:p>
          <w:p w:rsidR="00E312FF" w:rsidRPr="00E312FF" w:rsidRDefault="00E312FF" w:rsidP="00E312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E312FF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level.script = "maps/dm/yourmapname.scr" </w:t>
            </w:r>
            <w:r w:rsidRPr="00E312FF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r w:rsidRPr="00E312FF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remember to put in your map name</w:t>
            </w:r>
          </w:p>
          <w:p w:rsidR="00E312FF" w:rsidRPr="00E312FF" w:rsidRDefault="00E312FF" w:rsidP="00E312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E312FF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level waittill spawn</w:t>
            </w:r>
          </w:p>
          <w:p w:rsidR="00E312FF" w:rsidRPr="00E312FF" w:rsidRDefault="00E312FF" w:rsidP="00E312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E312FF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//add more codes here after you add more features to your maps</w:t>
            </w:r>
          </w:p>
          <w:p w:rsidR="00E312FF" w:rsidRPr="00E312FF" w:rsidRDefault="00E312FF" w:rsidP="00E312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12FF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eastAsia="nl-NL"/>
              </w:rPr>
              <w:t>end</w:t>
            </w:r>
          </w:p>
        </w:tc>
      </w:tr>
    </w:tbl>
    <w:p w:rsidR="00E312FF" w:rsidRPr="00E312FF" w:rsidRDefault="00E312FF" w:rsidP="00E312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E312F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Save your .</w:t>
      </w:r>
      <w:proofErr w:type="spellStart"/>
      <w:r w:rsidRPr="00E312F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scr</w:t>
      </w:r>
      <w:proofErr w:type="spellEnd"/>
      <w:r w:rsidRPr="00E312F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as </w:t>
      </w:r>
      <w:proofErr w:type="spellStart"/>
      <w:r w:rsidRPr="00E312FF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yourmapname.scr</w:t>
      </w:r>
      <w:proofErr w:type="spellEnd"/>
      <w:r w:rsidRPr="00E312F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put it together with your map!</w:t>
      </w:r>
    </w:p>
    <w:p w:rsidR="00E312FF" w:rsidRPr="00E312FF" w:rsidRDefault="00E312FF" w:rsidP="00E312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E312FF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Need any </w:t>
      </w:r>
      <w:proofErr w:type="gramStart"/>
      <w:r w:rsidRPr="00E312FF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help</w:t>
      </w:r>
      <w:r w:rsidRPr="00E312F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</w:t>
      </w:r>
      <w:proofErr w:type="gramEnd"/>
      <w:r w:rsidRPr="00E312F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Ask in the </w:t>
      </w:r>
      <w:hyperlink r:id="rId5" w:history="1">
        <w:r w:rsidRPr="00E312F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Forum</w:t>
        </w:r>
      </w:hyperlink>
      <w:r w:rsidRPr="00E312F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E91634" w:rsidRPr="00E312FF" w:rsidRDefault="00E91634">
      <w:pPr>
        <w:rPr>
          <w:lang w:val="en-GB"/>
        </w:rPr>
      </w:pPr>
      <w:bookmarkStart w:id="0" w:name="_GoBack"/>
      <w:bookmarkEnd w:id="0"/>
    </w:p>
    <w:sectPr w:rsidR="00E91634" w:rsidRPr="00E312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2CE"/>
    <w:rsid w:val="00DE42CE"/>
    <w:rsid w:val="00E312FF"/>
    <w:rsid w:val="00E9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312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E312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312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E312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54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ohaaaa.co.uk/mohaa/forum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806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2014-01-31T15:00:00Z</dcterms:created>
  <dcterms:modified xsi:type="dcterms:W3CDTF">2014-01-31T15:00:00Z</dcterms:modified>
</cp:coreProperties>
</file>